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CA55" w14:textId="77777777" w:rsidR="00D12B22" w:rsidRDefault="00D12B22" w:rsidP="00D1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24"/>
          <w:u w:val="single"/>
          <w:lang w:eastAsia="hu-HU"/>
        </w:rPr>
      </w:pPr>
      <w:bookmarkStart w:id="0" w:name="_GoBack"/>
      <w:bookmarkEnd w:id="0"/>
      <w:r w:rsidRPr="00D12B2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24"/>
          <w:u w:val="single"/>
          <w:lang w:eastAsia="hu-HU"/>
        </w:rPr>
        <w:t>5 napos Zöld kaland napközis tábor</w:t>
      </w:r>
      <w:r w:rsidRPr="0061740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24"/>
          <w:u w:val="single"/>
          <w:lang w:eastAsia="hu-HU"/>
        </w:rPr>
        <w:t>ok</w:t>
      </w:r>
    </w:p>
    <w:p w14:paraId="584A150A" w14:textId="77777777" w:rsidR="0061740F" w:rsidRDefault="0061740F" w:rsidP="00D1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24"/>
          <w:u w:val="single"/>
          <w:lang w:eastAsia="hu-HU"/>
        </w:rPr>
      </w:pPr>
    </w:p>
    <w:p w14:paraId="2D160BB5" w14:textId="77777777" w:rsidR="0061740F" w:rsidRPr="00D12B22" w:rsidRDefault="0061740F" w:rsidP="00D1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32"/>
          <w:szCs w:val="24"/>
          <w:lang w:eastAsia="hu-HU"/>
        </w:rPr>
      </w:pPr>
      <w:r w:rsidRPr="0061740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24"/>
          <w:lang w:eastAsia="hu-HU"/>
        </w:rPr>
        <w:t>Tájékoztató</w:t>
      </w:r>
    </w:p>
    <w:p w14:paraId="41CBE7E2" w14:textId="77777777" w:rsidR="00D12B22" w:rsidRPr="0061740F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hu-HU"/>
        </w:rPr>
      </w:pPr>
    </w:p>
    <w:p w14:paraId="468BADBB" w14:textId="77777777" w:rsidR="00D12B22" w:rsidRPr="00D12B22" w:rsidRDefault="00D12B22" w:rsidP="00D12B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1. turnus:</w:t>
      </w:r>
    </w:p>
    <w:p w14:paraId="7794B699" w14:textId="77777777" w:rsidR="00D12B22" w:rsidRPr="00D12B22" w:rsidRDefault="00D12B22" w:rsidP="00D12B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Június 20-24</w:t>
      </w:r>
    </w:p>
    <w:p w14:paraId="1F2DF95B" w14:textId="77777777" w:rsidR="00D12B22" w:rsidRPr="00D12B22" w:rsidRDefault="00D12B22" w:rsidP="00D12B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Jelentkezési határidő: május 30.</w:t>
      </w:r>
    </w:p>
    <w:p w14:paraId="41C3CF95" w14:textId="77777777" w:rsidR="00D12B22" w:rsidRPr="00D12B22" w:rsidRDefault="00D12B22" w:rsidP="00D12B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Fizetési határidő: június 6.</w:t>
      </w:r>
    </w:p>
    <w:p w14:paraId="0FFF5176" w14:textId="77777777" w:rsidR="00D12B22" w:rsidRPr="00D12B22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tábor ára bruttó 12 500,-Ft</w:t>
      </w:r>
      <w:r w:rsidR="006174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/fő</w:t>
      </w:r>
    </w:p>
    <w:p w14:paraId="50E4D689" w14:textId="77777777" w:rsidR="00D12B22" w:rsidRPr="00D12B22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 </w:t>
      </w:r>
    </w:p>
    <w:p w14:paraId="76072839" w14:textId="77777777" w:rsidR="00D12B22" w:rsidRPr="00D12B22" w:rsidRDefault="00D12B22" w:rsidP="00D12B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</w:p>
    <w:p w14:paraId="0B9F067A" w14:textId="77777777" w:rsidR="00D12B22" w:rsidRPr="00D12B22" w:rsidRDefault="00D12B22" w:rsidP="00D12B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2. turnus:</w:t>
      </w:r>
    </w:p>
    <w:p w14:paraId="6EC81BDB" w14:textId="77777777" w:rsidR="00D12B22" w:rsidRPr="00D12B22" w:rsidRDefault="00D12B22" w:rsidP="00D12B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Július 11-15</w:t>
      </w:r>
    </w:p>
    <w:p w14:paraId="0DE1A0D7" w14:textId="77777777" w:rsidR="00D12B22" w:rsidRPr="00D12B22" w:rsidRDefault="00D12B22" w:rsidP="00D12B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Jelentkezési határidő: június 6.</w:t>
      </w:r>
    </w:p>
    <w:p w14:paraId="23E40A62" w14:textId="77777777" w:rsidR="00D12B22" w:rsidRPr="00D12B22" w:rsidRDefault="00D12B22" w:rsidP="00D12B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Fizetési határidő: június 27.</w:t>
      </w:r>
    </w:p>
    <w:p w14:paraId="7E6F26DE" w14:textId="77777777" w:rsidR="00D12B22" w:rsidRPr="00D12B22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tábor ára bruttó 12 500,-Ft</w:t>
      </w:r>
      <w:r w:rsidR="006174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/fő</w:t>
      </w:r>
    </w:p>
    <w:p w14:paraId="0933079D" w14:textId="77777777" w:rsidR="00D12B22" w:rsidRPr="00D12B22" w:rsidRDefault="00D12B22" w:rsidP="00D12B22">
      <w:pPr>
        <w:shd w:val="clear" w:color="auto" w:fill="FFFFFF"/>
        <w:spacing w:after="12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5B7DA58" w14:textId="77777777" w:rsidR="00D12B22" w:rsidRDefault="00D12B22" w:rsidP="00D12B22">
      <w:pPr>
        <w:shd w:val="clear" w:color="auto" w:fill="FFFFFF"/>
        <w:spacing w:after="12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Információ és jelentkezés: 06 30 / 194 – 6207; </w:t>
      </w:r>
      <w:hyperlink r:id="rId7" w:tgtFrame="_blank" w:history="1">
        <w:r w:rsidRPr="00D12B2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hu-HU"/>
          </w:rPr>
          <w:t>kozjolet1@vadex.hu</w:t>
        </w:r>
      </w:hyperlink>
    </w:p>
    <w:p w14:paraId="7940204E" w14:textId="77777777" w:rsidR="0061740F" w:rsidRDefault="00D12B22" w:rsidP="00D12B22">
      <w:pPr>
        <w:shd w:val="clear" w:color="auto" w:fill="FFFFFF"/>
        <w:spacing w:after="12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Jelentkezési adatlap a</w:t>
      </w:r>
      <w:r w:rsidR="006174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dokumentum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 oldalán található</w:t>
      </w:r>
    </w:p>
    <w:p w14:paraId="2C245556" w14:textId="69D6BE61" w:rsidR="0061740F" w:rsidRDefault="0061740F" w:rsidP="00D12B22">
      <w:pPr>
        <w:shd w:val="clear" w:color="auto" w:fill="FFFFFF"/>
        <w:spacing w:after="12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</w:t>
      </w:r>
      <w:r w:rsidR="00165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ülői nyilatkozat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a dokumentum 3. oldalán található</w:t>
      </w:r>
    </w:p>
    <w:p w14:paraId="08EA879B" w14:textId="77777777" w:rsidR="0061740F" w:rsidRDefault="0061740F" w:rsidP="00D12B22">
      <w:pPr>
        <w:shd w:val="clear" w:color="auto" w:fill="FFFFFF"/>
        <w:spacing w:after="12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2861041A" w14:textId="77777777" w:rsidR="0061740F" w:rsidRDefault="0061740F" w:rsidP="00D12B22">
      <w:pPr>
        <w:shd w:val="clear" w:color="auto" w:fill="FFFFFF"/>
        <w:spacing w:after="120" w:line="33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6174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jelentkezés csak a tábori díjak befizetésével és a tábor első napjáig leadott 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zülői nyilatkozattal érvényes!</w:t>
      </w:r>
    </w:p>
    <w:p w14:paraId="2CE7152A" w14:textId="77777777" w:rsidR="0061740F" w:rsidRPr="00D12B22" w:rsidRDefault="0061740F" w:rsidP="00D12B22">
      <w:pPr>
        <w:shd w:val="clear" w:color="auto" w:fill="FFFFFF"/>
        <w:spacing w:after="120" w:line="33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14:paraId="3823BD2E" w14:textId="77777777" w:rsidR="00D12B22" w:rsidRPr="00D12B22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táborok ideje alatt az ebéd és az uzsonna biztosított. Az utazás Soponyára történhet szervezetten (az Erdei Iskola munkatársaival Székesfehérvárról és Soponyáról vissza Székesfehérvárra) vagy egyénileg is.</w:t>
      </w:r>
    </w:p>
    <w:p w14:paraId="4E1D6E25" w14:textId="77777777" w:rsidR="00D12B22" w:rsidRPr="00D12B22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A175283" w14:textId="4D22C420" w:rsidR="00D12B22" w:rsidRPr="00165F99" w:rsidRDefault="00D12B22" w:rsidP="00165F9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5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Buszos utazás:</w:t>
      </w:r>
      <w:r w:rsidR="00165F99" w:rsidRPr="00165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Székesfehérvárról a program helyszíneire és vissza délután Székesfehérvárra</w:t>
      </w:r>
    </w:p>
    <w:p w14:paraId="72699C48" w14:textId="77777777" w:rsidR="00D12B22" w:rsidRPr="00D12B22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89D5E61" w14:textId="4BCCBB61" w:rsidR="00D12B22" w:rsidRPr="00165F99" w:rsidRDefault="00D12B22" w:rsidP="00165F9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65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Egyéni utazás (szülővel, rokonnal, gon</w:t>
      </w:r>
      <w:r w:rsidR="00165F99" w:rsidRPr="00165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dviselővel) a program helyszíneire (Soponya, Pákozd-Sukoró) és haza</w:t>
      </w:r>
    </w:p>
    <w:p w14:paraId="426E9467" w14:textId="77777777" w:rsidR="00D12B22" w:rsidRPr="00D12B22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7400E02" w14:textId="5526A9BC" w:rsidR="00D12B22" w:rsidRPr="00D12B22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Egyéni utazás esetén azoknak a gyermekeknek, akiknek szülei/rokonai/gondviselői 15.00-ig nem érkeznek meg</w:t>
      </w:r>
      <w:r w:rsidR="00165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a program helyszínére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 felügyeletet nem tudunk biztosítani. Ebben az esetben a gyermek a csoport többi tagjával a székesfehérvári érkezési helyszínen várja meg hozzátartozóit. </w:t>
      </w:r>
    </w:p>
    <w:p w14:paraId="5F662D5B" w14:textId="77777777" w:rsidR="00D12B22" w:rsidRPr="00D12B22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 </w:t>
      </w:r>
    </w:p>
    <w:p w14:paraId="41E726AB" w14:textId="149B64DC" w:rsidR="003F4600" w:rsidRDefault="003F4600" w:rsidP="003F4600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fizetés készpénzben lehetséges. Cím: 8000, Székesfehérvár, Tolnai u. 1, Gilice Erdei Iskola Alapítvány</w:t>
      </w:r>
    </w:p>
    <w:p w14:paraId="6DE6D299" w14:textId="77777777" w:rsidR="00D12B22" w:rsidRDefault="00D12B22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76CDB37E" w14:textId="70D7A97E" w:rsidR="00165F99" w:rsidRDefault="00165F99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D751C9D" w14:textId="77777777" w:rsidR="00165F99" w:rsidRDefault="00165F99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EC4202D" w14:textId="77777777" w:rsidR="00165F99" w:rsidRPr="00D12B22" w:rsidRDefault="00165F99" w:rsidP="00D1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B2A2FEB" w14:textId="77777777" w:rsidR="0061740F" w:rsidRDefault="0061740F" w:rsidP="001E2DC8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E2DC8">
        <w:rPr>
          <w:rFonts w:ascii="Times New Roman" w:hAnsi="Times New Roman" w:cs="Times New Roman"/>
          <w:b/>
          <w:sz w:val="32"/>
          <w:szCs w:val="24"/>
          <w:u w:val="single"/>
        </w:rPr>
        <w:t>Jelentkezési lap napközis tábori programra</w:t>
      </w:r>
    </w:p>
    <w:p w14:paraId="2C7D196C" w14:textId="77777777" w:rsidR="001E2DC8" w:rsidRPr="001E2DC8" w:rsidRDefault="001E2DC8" w:rsidP="001E2DC8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6450FE9" w14:textId="77777777" w:rsidR="001E2DC8" w:rsidRPr="006D0E0F" w:rsidRDefault="001E2DC8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04905" w14:textId="77777777" w:rsidR="00403A33" w:rsidRDefault="0061740F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 xml:space="preserve">Gyermek neve: </w:t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  <w:t xml:space="preserve"> Születési ideje:</w:t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Pr="006D0E0F">
        <w:rPr>
          <w:rFonts w:ascii="Times New Roman" w:hAnsi="Times New Roman" w:cs="Times New Roman"/>
          <w:b/>
          <w:sz w:val="24"/>
          <w:szCs w:val="24"/>
        </w:rPr>
        <w:t>TAJ</w:t>
      </w:r>
      <w:r w:rsidR="006D0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E0F">
        <w:rPr>
          <w:rFonts w:ascii="Times New Roman" w:hAnsi="Times New Roman" w:cs="Times New Roman"/>
          <w:b/>
          <w:sz w:val="24"/>
          <w:szCs w:val="24"/>
        </w:rPr>
        <w:t>száma</w:t>
      </w:r>
      <w:r w:rsidR="006D0E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E7E0374" w14:textId="77777777" w:rsidR="00403A33" w:rsidRDefault="00403A33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773A6" w14:textId="77777777" w:rsidR="0061740F" w:rsidRDefault="0061740F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>Lakcíme:</w:t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 w:rsidRPr="006D0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E0F">
        <w:rPr>
          <w:rFonts w:ascii="Times New Roman" w:hAnsi="Times New Roman" w:cs="Times New Roman"/>
          <w:b/>
          <w:sz w:val="24"/>
          <w:szCs w:val="24"/>
        </w:rPr>
        <w:t xml:space="preserve">Telefonszáma: </w:t>
      </w:r>
    </w:p>
    <w:p w14:paraId="0CFC808C" w14:textId="77777777" w:rsidR="00403A33" w:rsidRPr="006D0E0F" w:rsidRDefault="00403A33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C3B26" w14:textId="77777777" w:rsidR="0061740F" w:rsidRDefault="0061740F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>Szülő neve:</w:t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 w:rsidRPr="006D0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E0F">
        <w:rPr>
          <w:rFonts w:ascii="Times New Roman" w:hAnsi="Times New Roman" w:cs="Times New Roman"/>
          <w:b/>
          <w:sz w:val="24"/>
          <w:szCs w:val="24"/>
        </w:rPr>
        <w:t>Telefonszáma:</w:t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</w:r>
      <w:r w:rsidR="006D0E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D0E0F">
        <w:rPr>
          <w:rFonts w:ascii="Times New Roman" w:hAnsi="Times New Roman" w:cs="Times New Roman"/>
          <w:b/>
          <w:sz w:val="24"/>
          <w:szCs w:val="24"/>
        </w:rPr>
        <w:t>email:</w:t>
      </w:r>
    </w:p>
    <w:p w14:paraId="14D5F4CD" w14:textId="77777777" w:rsidR="001E2DC8" w:rsidRDefault="001E2DC8" w:rsidP="001E2DC8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C88E5F4" w14:textId="625E4DDE" w:rsidR="001E2DC8" w:rsidRDefault="001E2DC8" w:rsidP="001E2DC8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>Jelölje aláhúzással</w:t>
      </w:r>
      <w:r>
        <w:rPr>
          <w:rFonts w:ascii="Times New Roman" w:hAnsi="Times New Roman" w:cs="Times New Roman"/>
          <w:b/>
          <w:sz w:val="24"/>
          <w:szCs w:val="24"/>
        </w:rPr>
        <w:t xml:space="preserve"> a választott turnust!</w:t>
      </w:r>
    </w:p>
    <w:p w14:paraId="3AEA9915" w14:textId="77777777" w:rsidR="001E2DC8" w:rsidRPr="006D0E0F" w:rsidRDefault="001E2DC8" w:rsidP="001E2D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Június 20-24</w:t>
      </w:r>
      <w:r w:rsidRPr="006D0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Pr="006D0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Pr="006D0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Pr="006D0E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ab/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Július 11-15</w:t>
      </w:r>
    </w:p>
    <w:p w14:paraId="54FF937E" w14:textId="77777777" w:rsidR="006D0E0F" w:rsidRPr="006D0E0F" w:rsidRDefault="006D0E0F" w:rsidP="006D0E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A32F2" w14:textId="77777777" w:rsidR="0061740F" w:rsidRPr="006D0E0F" w:rsidRDefault="0061740F" w:rsidP="00D12B22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>Jelölje aláhúzással a gyermekre vonatkozókat! Gyermekem…</w:t>
      </w:r>
    </w:p>
    <w:p w14:paraId="47115684" w14:textId="77777777" w:rsidR="0061740F" w:rsidRPr="006D0E0F" w:rsidRDefault="0061740F" w:rsidP="00D12B22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 xml:space="preserve">a. ételérzékeny, ezért nem fogyaszthat: </w:t>
      </w:r>
    </w:p>
    <w:p w14:paraId="7F30CF4E" w14:textId="77777777" w:rsidR="0061740F" w:rsidRPr="006D0E0F" w:rsidRDefault="006D0E0F" w:rsidP="00D12B22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allergiás a </w:t>
      </w:r>
      <w:r w:rsidR="0061740F" w:rsidRPr="006D0E0F">
        <w:rPr>
          <w:rFonts w:ascii="Times New Roman" w:hAnsi="Times New Roman" w:cs="Times New Roman"/>
          <w:b/>
          <w:sz w:val="24"/>
          <w:szCs w:val="24"/>
        </w:rPr>
        <w:t>következőkre:</w:t>
      </w:r>
    </w:p>
    <w:p w14:paraId="735F2276" w14:textId="0B733D82" w:rsidR="006D0E0F" w:rsidRDefault="006D0E0F" w:rsidP="001536DF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gyógyszerérzékeny a </w:t>
      </w:r>
      <w:r w:rsidR="0061740F" w:rsidRPr="006D0E0F">
        <w:rPr>
          <w:rFonts w:ascii="Times New Roman" w:hAnsi="Times New Roman" w:cs="Times New Roman"/>
          <w:b/>
          <w:sz w:val="24"/>
          <w:szCs w:val="24"/>
        </w:rPr>
        <w:t>következőkre:</w:t>
      </w:r>
    </w:p>
    <w:p w14:paraId="72DC609C" w14:textId="77777777" w:rsidR="001536DF" w:rsidRPr="006D0E0F" w:rsidRDefault="001536DF" w:rsidP="001536DF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3BA05B3" w14:textId="77777777" w:rsidR="001E2DC8" w:rsidRDefault="0061740F" w:rsidP="001536DF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 xml:space="preserve">Jelölje aláhúzással, hogy melyik utazási formát választja! </w:t>
      </w:r>
    </w:p>
    <w:p w14:paraId="7E2E7A62" w14:textId="77777777" w:rsidR="001536DF" w:rsidRPr="006D0E0F" w:rsidRDefault="001536DF" w:rsidP="001536DF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2796F2E" w14:textId="77777777" w:rsidR="006D0E0F" w:rsidRPr="00D12B22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a. Buszos utazás (szervezetten az Erdei iskola munkatársaival)</w:t>
      </w:r>
    </w:p>
    <w:p w14:paraId="77AB18AA" w14:textId="77777777" w:rsidR="006D0E0F" w:rsidRPr="006D0E0F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-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Indulás: 8000 Székesfehérvár, Tolnai u 1., 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reggel 8.00-ig.</w:t>
      </w:r>
    </w:p>
    <w:p w14:paraId="79DE339B" w14:textId="77777777" w:rsidR="006D0E0F" w:rsidRPr="006D0E0F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-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Érkezés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vissza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: 8000 Székesfehérvár, Tolnai u. 1. 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délután 16.30.</w:t>
      </w:r>
    </w:p>
    <w:p w14:paraId="5C6EB944" w14:textId="77777777" w:rsidR="006D0E0F" w:rsidRPr="00D12B22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1EC65E91" w14:textId="77777777" w:rsidR="006D0E0F" w:rsidRPr="00D12B22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Egyéni utazás (szülővel, rokonnal, gondviselővel):</w:t>
      </w:r>
    </w:p>
    <w:p w14:paraId="3B2693A1" w14:textId="77777777" w:rsidR="006D0E0F" w:rsidRPr="006D0E0F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-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Érkez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és ideje a program helyszínére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9.30-ig Soponya – Ökoturisztikai Központ,  GPS: 47.000970; 18.283009,  </w:t>
      </w:r>
    </w:p>
    <w:p w14:paraId="51FA4EBF" w14:textId="77777777" w:rsidR="006D0E0F" w:rsidRPr="006D0E0F" w:rsidRDefault="006D0E0F" w:rsidP="006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-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Indulás haza a helyszínről</w:t>
      </w:r>
      <w:r w:rsidRPr="006D0E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legkésőbb 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15.00-ig. </w:t>
      </w:r>
    </w:p>
    <w:p w14:paraId="0AABC544" w14:textId="77777777" w:rsidR="006D0E0F" w:rsidRPr="00D12B22" w:rsidRDefault="006D0E0F" w:rsidP="0040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71F4C3C9" w14:textId="77777777" w:rsidR="006F763B" w:rsidRPr="00D12B22" w:rsidRDefault="006F763B" w:rsidP="006F7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607EE0E" w14:textId="77777777" w:rsidR="006F763B" w:rsidRPr="00D12B22" w:rsidRDefault="006F763B" w:rsidP="006F7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Egyéni utazás esetén azoknak a gyermekeknek, akiknek szülei/rokonai/gondviselői 15.00-ig nem érkeznek meg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a program helyszínére</w:t>
      </w:r>
      <w:r w:rsidRPr="00D1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 felügyeletet nem tudunk biztosítani. Ebben az esetben a gyermek a csoport többi tagjával a székesfehérvári érkezési helyszínen várja meg hozzátartozóit. </w:t>
      </w:r>
    </w:p>
    <w:p w14:paraId="02690FF5" w14:textId="77777777" w:rsidR="006D0E0F" w:rsidRPr="006D0E0F" w:rsidRDefault="006D0E0F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B0C6C" w14:textId="244EBFB0" w:rsidR="006F763B" w:rsidRDefault="006F763B" w:rsidP="00403A33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608AA" w14:textId="374BF765" w:rsidR="00403A33" w:rsidRDefault="00403A33" w:rsidP="00403A33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 xml:space="preserve">Kérjük, hogy továbbítsa </w:t>
      </w:r>
      <w:r>
        <w:rPr>
          <w:rFonts w:ascii="Times New Roman" w:hAnsi="Times New Roman" w:cs="Times New Roman"/>
          <w:b/>
          <w:sz w:val="24"/>
          <w:szCs w:val="24"/>
        </w:rPr>
        <w:t xml:space="preserve">a jelentkezési lapot </w:t>
      </w:r>
      <w:r w:rsidRPr="006D0E0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megadott határidőn</w:t>
      </w:r>
      <w:r w:rsidR="00CE3091">
        <w:rPr>
          <w:rFonts w:ascii="Times New Roman" w:hAnsi="Times New Roman" w:cs="Times New Roman"/>
          <w:b/>
          <w:sz w:val="24"/>
          <w:szCs w:val="24"/>
        </w:rPr>
        <w:t xml:space="preserve"> belül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hyperlink r:id="rId8" w:history="1">
        <w:r w:rsidRPr="006C523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kozjolet1@vadex.hu</w:t>
        </w:r>
      </w:hyperlink>
      <w:r w:rsidR="00CE3091">
        <w:rPr>
          <w:rFonts w:ascii="Times New Roman" w:hAnsi="Times New Roman" w:cs="Times New Roman"/>
          <w:b/>
          <w:sz w:val="24"/>
          <w:szCs w:val="24"/>
        </w:rPr>
        <w:t xml:space="preserve"> e-mail címre.</w:t>
      </w:r>
      <w:r w:rsidR="006F763B">
        <w:rPr>
          <w:rFonts w:ascii="Times New Roman" w:hAnsi="Times New Roman" w:cs="Times New Roman"/>
          <w:b/>
          <w:sz w:val="24"/>
          <w:szCs w:val="24"/>
        </w:rPr>
        <w:t xml:space="preserve"> A fizetés készpénzben lehetséges. Cím: 8000, Székesfehérvár, Tolnai u. 1, Gilice Erdei Iskola Alapítvány</w:t>
      </w:r>
    </w:p>
    <w:p w14:paraId="40C2BD38" w14:textId="77777777" w:rsidR="001536DF" w:rsidRDefault="00403A33" w:rsidP="001E2DC8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6D0E0F">
        <w:rPr>
          <w:rFonts w:ascii="Times New Roman" w:hAnsi="Times New Roman" w:cs="Times New Roman"/>
          <w:b/>
          <w:sz w:val="24"/>
          <w:szCs w:val="24"/>
        </w:rPr>
        <w:t>Információ: kozjolet1@vadex.hu; 06 30/194-6207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BFF0C" w14:textId="09E1E863" w:rsidR="001E2DC8" w:rsidRPr="001536DF" w:rsidRDefault="001E2DC8" w:rsidP="001E2DC8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1E2DC8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hu-HU"/>
        </w:rPr>
        <w:t>A jelentkezés csak a tábori díjak befizetésével és a tábor első napjáig leadott szülői nyilatkozattal érvényes!</w:t>
      </w:r>
    </w:p>
    <w:p w14:paraId="48345616" w14:textId="77777777" w:rsidR="001E2DC8" w:rsidRDefault="001E2DC8" w:rsidP="00403A33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AD76508" w14:textId="77777777" w:rsidR="006D0E0F" w:rsidRDefault="006D0E0F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BB1FB" w14:textId="77777777" w:rsidR="006D0E0F" w:rsidRPr="001536DF" w:rsidRDefault="00CE3091" w:rsidP="00CE3091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536DF">
        <w:rPr>
          <w:rFonts w:ascii="Times New Roman" w:hAnsi="Times New Roman" w:cs="Times New Roman"/>
          <w:b/>
          <w:sz w:val="32"/>
          <w:szCs w:val="24"/>
          <w:u w:val="single"/>
        </w:rPr>
        <w:t>Szülői nyilatkozat</w:t>
      </w:r>
      <w:r w:rsidR="001E2DC8" w:rsidRPr="001536DF">
        <w:rPr>
          <w:rFonts w:ascii="Times New Roman" w:hAnsi="Times New Roman" w:cs="Times New Roman"/>
          <w:b/>
          <w:sz w:val="32"/>
          <w:szCs w:val="24"/>
          <w:u w:val="single"/>
        </w:rPr>
        <w:t xml:space="preserve"> napközis táborhoz</w:t>
      </w:r>
    </w:p>
    <w:p w14:paraId="76F7CE5C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49A02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1. A gyermek neve </w:t>
      </w:r>
    </w:p>
    <w:p w14:paraId="7A84F87E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2. A gyermek születési dátuma </w:t>
      </w:r>
    </w:p>
    <w:p w14:paraId="5A3DFBB3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3. A gyermek lakcíme </w:t>
      </w:r>
    </w:p>
    <w:p w14:paraId="16EDDAAC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4. A gyermek anyjának neve </w:t>
      </w:r>
    </w:p>
    <w:p w14:paraId="3DEAA764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2475ED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 Nyilatkozom arról, hogy a gyermeken nem észlelhetőek az alábbi tünetek: </w:t>
      </w:r>
    </w:p>
    <w:p w14:paraId="07CCF3B2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5.1.1. Láz </w:t>
      </w:r>
    </w:p>
    <w:p w14:paraId="5CADAB09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5.1.2. Torokfájás </w:t>
      </w:r>
    </w:p>
    <w:p w14:paraId="0D875B07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>5.1.3. Hányás</w:t>
      </w:r>
    </w:p>
    <w:p w14:paraId="1CBBDE75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 5.1.4. Hasmenés </w:t>
      </w:r>
    </w:p>
    <w:p w14:paraId="6E51E9D8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5.1.5. Bőrkiütés </w:t>
      </w:r>
    </w:p>
    <w:p w14:paraId="5784FE46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5.1.6. Sárgaság </w:t>
      </w:r>
    </w:p>
    <w:p w14:paraId="241BB88B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5.1.7. Egyéb súlyosabb bőrelváltozás, bőrgennyedés </w:t>
      </w:r>
    </w:p>
    <w:p w14:paraId="568382AA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5.1.8. Váladékozó szembetegség, gennyes fül- és orrfolyás </w:t>
      </w:r>
    </w:p>
    <w:p w14:paraId="0E388941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 xml:space="preserve">5.2. a gyermek tetű- és rühmentes </w:t>
      </w:r>
    </w:p>
    <w:p w14:paraId="29F63FC2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8B158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>6. A nyilatkozatot kiállító törvényes képviselő neve:</w:t>
      </w:r>
    </w:p>
    <w:p w14:paraId="6DB85BD3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>lakcíme, telefonos elérhetősége:</w:t>
      </w:r>
    </w:p>
    <w:p w14:paraId="54A7AC35" w14:textId="77777777" w:rsidR="00CE3091" w:rsidRPr="00CE3091" w:rsidRDefault="00CE3091" w:rsidP="0061740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63F27" w14:textId="77777777" w:rsidR="006D0E0F" w:rsidRPr="00D12B22" w:rsidRDefault="006D0E0F" w:rsidP="006174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ab/>
      </w:r>
    </w:p>
    <w:p w14:paraId="1C31831A" w14:textId="77777777" w:rsidR="00CE3091" w:rsidRDefault="00CE3091" w:rsidP="00CE3091">
      <w:pPr>
        <w:rPr>
          <w:rFonts w:ascii="Times New Roman" w:hAnsi="Times New Roman" w:cs="Times New Roman"/>
          <w:b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>Kijelentem, hogy gyermekemet biztonságosan eljuttatom a megadott időpontban az indulás helyszínére és időben érkezem (vagy rokon, gondviselő érkezik) érte a program végén.</w:t>
      </w:r>
    </w:p>
    <w:p w14:paraId="5D556433" w14:textId="2A4F4935" w:rsidR="001536DF" w:rsidRDefault="001536DF" w:rsidP="00CE3091">
      <w:pPr>
        <w:rPr>
          <w:rFonts w:ascii="Times New Roman" w:hAnsi="Times New Roman" w:cs="Times New Roman"/>
          <w:b/>
          <w:sz w:val="24"/>
          <w:szCs w:val="24"/>
        </w:rPr>
      </w:pPr>
    </w:p>
    <w:p w14:paraId="5E422340" w14:textId="77777777" w:rsidR="001536DF" w:rsidRPr="00CE3091" w:rsidRDefault="001536DF" w:rsidP="00CE3091">
      <w:pPr>
        <w:rPr>
          <w:rFonts w:ascii="Times New Roman" w:hAnsi="Times New Roman" w:cs="Times New Roman"/>
          <w:b/>
          <w:sz w:val="24"/>
          <w:szCs w:val="24"/>
        </w:rPr>
      </w:pPr>
    </w:p>
    <w:p w14:paraId="327F3E4F" w14:textId="2C292393" w:rsidR="00CE3091" w:rsidRPr="001E2DC8" w:rsidRDefault="00CE3091" w:rsidP="00CE30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DC8">
        <w:rPr>
          <w:rFonts w:ascii="Times New Roman" w:hAnsi="Times New Roman" w:cs="Times New Roman"/>
          <w:b/>
          <w:color w:val="FF0000"/>
          <w:sz w:val="24"/>
          <w:szCs w:val="24"/>
        </w:rPr>
        <w:t>(A szülői nyilatkozatot a tábor hetében kérjük benyújtani a táborvezetőnek az 1. napon)</w:t>
      </w:r>
    </w:p>
    <w:p w14:paraId="56862993" w14:textId="77777777" w:rsidR="001E2DC8" w:rsidRDefault="001E2DC8" w:rsidP="00CE3091">
      <w:pPr>
        <w:rPr>
          <w:rFonts w:ascii="Times New Roman" w:hAnsi="Times New Roman" w:cs="Times New Roman"/>
          <w:b/>
          <w:sz w:val="24"/>
          <w:szCs w:val="24"/>
        </w:rPr>
      </w:pPr>
    </w:p>
    <w:p w14:paraId="73F5D42D" w14:textId="77777777" w:rsidR="001E2DC8" w:rsidRPr="00CE3091" w:rsidRDefault="001E2DC8" w:rsidP="00CE30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D9B224" w14:textId="77777777" w:rsidR="00CE3091" w:rsidRPr="00CE3091" w:rsidRDefault="00CE3091" w:rsidP="00CE30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3E938" w14:textId="77777777" w:rsidR="00CE3091" w:rsidRPr="00CE3091" w:rsidRDefault="00CE3091" w:rsidP="00CE3091">
      <w:pPr>
        <w:ind w:left="5664" w:hanging="566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091">
        <w:rPr>
          <w:rFonts w:ascii="Times New Roman" w:hAnsi="Times New Roman" w:cs="Times New Roman"/>
          <w:b/>
          <w:sz w:val="24"/>
          <w:szCs w:val="24"/>
        </w:rPr>
        <w:t>Kelt:</w:t>
      </w:r>
      <w:r w:rsidR="006D0E0F" w:rsidRPr="00CE3091">
        <w:rPr>
          <w:rFonts w:ascii="Times New Roman" w:hAnsi="Times New Roman" w:cs="Times New Roman"/>
          <w:b/>
          <w:sz w:val="24"/>
          <w:szCs w:val="24"/>
        </w:rPr>
        <w:tab/>
      </w:r>
      <w:r w:rsidR="006D0E0F" w:rsidRPr="00CE3091">
        <w:rPr>
          <w:rFonts w:ascii="Times New Roman" w:hAnsi="Times New Roman" w:cs="Times New Roman"/>
          <w:b/>
          <w:sz w:val="24"/>
          <w:szCs w:val="24"/>
        </w:rPr>
        <w:tab/>
        <w:t>Szülő/gondviselő aláírása</w:t>
      </w:r>
      <w:r w:rsidR="006D0E0F" w:rsidRPr="00CE3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CE3091" w:rsidRPr="00CE30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9EA2F" w14:textId="77777777" w:rsidR="00425038" w:rsidRDefault="00425038" w:rsidP="001536DF">
      <w:pPr>
        <w:spacing w:after="0" w:line="240" w:lineRule="auto"/>
      </w:pPr>
      <w:r>
        <w:separator/>
      </w:r>
    </w:p>
  </w:endnote>
  <w:endnote w:type="continuationSeparator" w:id="0">
    <w:p w14:paraId="5D197A2D" w14:textId="77777777" w:rsidR="00425038" w:rsidRDefault="00425038" w:rsidP="0015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757396"/>
      <w:docPartObj>
        <w:docPartGallery w:val="Page Numbers (Bottom of Page)"/>
        <w:docPartUnique/>
      </w:docPartObj>
    </w:sdtPr>
    <w:sdtEndPr/>
    <w:sdtContent>
      <w:p w14:paraId="13A2050D" w14:textId="5637E986" w:rsidR="001536DF" w:rsidRDefault="001536D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6D">
          <w:rPr>
            <w:noProof/>
          </w:rPr>
          <w:t>1</w:t>
        </w:r>
        <w:r>
          <w:fldChar w:fldCharType="end"/>
        </w:r>
      </w:p>
    </w:sdtContent>
  </w:sdt>
  <w:p w14:paraId="6386A9F0" w14:textId="77777777" w:rsidR="001536DF" w:rsidRDefault="001536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C6D7E" w14:textId="77777777" w:rsidR="00425038" w:rsidRDefault="00425038" w:rsidP="001536DF">
      <w:pPr>
        <w:spacing w:after="0" w:line="240" w:lineRule="auto"/>
      </w:pPr>
      <w:r>
        <w:separator/>
      </w:r>
    </w:p>
  </w:footnote>
  <w:footnote w:type="continuationSeparator" w:id="0">
    <w:p w14:paraId="3F35C5D5" w14:textId="77777777" w:rsidR="00425038" w:rsidRDefault="00425038" w:rsidP="0015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4D"/>
    <w:multiLevelType w:val="hybridMultilevel"/>
    <w:tmpl w:val="B37638D0"/>
    <w:lvl w:ilvl="0" w:tplc="D814F2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22"/>
    <w:rsid w:val="001536DF"/>
    <w:rsid w:val="00165F99"/>
    <w:rsid w:val="001E2DC8"/>
    <w:rsid w:val="003F4600"/>
    <w:rsid w:val="00403A33"/>
    <w:rsid w:val="00425038"/>
    <w:rsid w:val="0061740F"/>
    <w:rsid w:val="006D0E0F"/>
    <w:rsid w:val="006F763B"/>
    <w:rsid w:val="00911A6D"/>
    <w:rsid w:val="009E381E"/>
    <w:rsid w:val="00BF34DF"/>
    <w:rsid w:val="00CE3091"/>
    <w:rsid w:val="00D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BDD8"/>
  <w15:chartTrackingRefBased/>
  <w15:docId w15:val="{35530019-BDB1-4C87-A44D-28A96714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12B22"/>
  </w:style>
  <w:style w:type="character" w:styleId="Hiperhivatkozs">
    <w:name w:val="Hyperlink"/>
    <w:basedOn w:val="Bekezdsalapbettpusa"/>
    <w:uiPriority w:val="99"/>
    <w:unhideWhenUsed/>
    <w:rsid w:val="00D12B2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5F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36DF"/>
  </w:style>
  <w:style w:type="paragraph" w:styleId="llb">
    <w:name w:val="footer"/>
    <w:basedOn w:val="Norml"/>
    <w:link w:val="llbChar"/>
    <w:uiPriority w:val="99"/>
    <w:unhideWhenUsed/>
    <w:rsid w:val="0015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36DF"/>
  </w:style>
  <w:style w:type="paragraph" w:styleId="Buborkszveg">
    <w:name w:val="Balloon Text"/>
    <w:basedOn w:val="Norml"/>
    <w:link w:val="BuborkszvegChar"/>
    <w:uiPriority w:val="99"/>
    <w:semiHidden/>
    <w:unhideWhenUsed/>
    <w:rsid w:val="006F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jolet1@vadex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jolet1@vadex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Eszter</dc:creator>
  <cp:keywords/>
  <dc:description/>
  <cp:lastModifiedBy>Véninger Eszter</cp:lastModifiedBy>
  <cp:revision>2</cp:revision>
  <cp:lastPrinted>2016-04-08T08:05:00Z</cp:lastPrinted>
  <dcterms:created xsi:type="dcterms:W3CDTF">2016-04-08T08:30:00Z</dcterms:created>
  <dcterms:modified xsi:type="dcterms:W3CDTF">2016-04-08T08:30:00Z</dcterms:modified>
</cp:coreProperties>
</file>